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7A" w:rsidRPr="008F29CD" w:rsidRDefault="002126F7" w:rsidP="002126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9CD">
        <w:rPr>
          <w:rFonts w:ascii="Times New Roman" w:hAnsi="Times New Roman" w:cs="Times New Roman"/>
          <w:b/>
          <w:sz w:val="28"/>
          <w:szCs w:val="28"/>
          <w:u w:val="single"/>
        </w:rPr>
        <w:t>Дети войны</w:t>
      </w:r>
      <w:bookmarkStart w:id="0" w:name="_GoBack"/>
      <w:bookmarkEnd w:id="0"/>
    </w:p>
    <w:p w:rsidR="00BF0048" w:rsidRPr="002126F7" w:rsidRDefault="00BF0048" w:rsidP="00212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села Сумы</w:t>
      </w:r>
    </w:p>
    <w:p w:rsidR="002126F7" w:rsidRDefault="002126F7" w:rsidP="00212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126F7">
        <w:rPr>
          <w:rFonts w:ascii="Times New Roman" w:hAnsi="Times New Roman" w:cs="Times New Roman"/>
          <w:b/>
          <w:sz w:val="28"/>
          <w:szCs w:val="28"/>
        </w:rPr>
        <w:t>о 4 сентября 1945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6F7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134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9"/>
        <w:gridCol w:w="2127"/>
        <w:gridCol w:w="2268"/>
        <w:gridCol w:w="2409"/>
      </w:tblGrid>
      <w:tr w:rsidR="00BB24BA" w:rsidTr="0019277B">
        <w:tc>
          <w:tcPr>
            <w:tcW w:w="993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55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27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268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409" w:type="dxa"/>
          </w:tcPr>
          <w:p w:rsidR="00BB24BA" w:rsidRPr="0019277B" w:rsidRDefault="00BB24BA" w:rsidP="00D5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b/>
                <w:sz w:val="28"/>
                <w:szCs w:val="28"/>
              </w:rPr>
              <w:t>Место  жительства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Антипова</w:t>
            </w:r>
          </w:p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127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28.11.1927</w:t>
            </w:r>
          </w:p>
        </w:tc>
        <w:tc>
          <w:tcPr>
            <w:tcW w:w="240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олодёжная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</w:p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Клавдия</w:t>
            </w:r>
          </w:p>
        </w:tc>
        <w:tc>
          <w:tcPr>
            <w:tcW w:w="2127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2268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05.03.1940</w:t>
            </w:r>
          </w:p>
        </w:tc>
        <w:tc>
          <w:tcPr>
            <w:tcW w:w="2409" w:type="dxa"/>
          </w:tcPr>
          <w:p w:rsidR="00BB24BA" w:rsidRPr="0019277B" w:rsidRDefault="008F29CD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BB24BA" w:rsidRPr="0019277B">
              <w:rPr>
                <w:rFonts w:ascii="Times New Roman" w:hAnsi="Times New Roman" w:cs="Times New Roman"/>
                <w:sz w:val="28"/>
                <w:szCs w:val="28"/>
              </w:rPr>
              <w:t>емчиновка</w:t>
            </w:r>
            <w:proofErr w:type="spellEnd"/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Беляев</w:t>
            </w:r>
          </w:p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2127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  <w:tc>
          <w:tcPr>
            <w:tcW w:w="2268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27.11.1938</w:t>
            </w:r>
          </w:p>
        </w:tc>
        <w:tc>
          <w:tcPr>
            <w:tcW w:w="240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Булатова</w:t>
            </w:r>
          </w:p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</w:p>
        </w:tc>
        <w:tc>
          <w:tcPr>
            <w:tcW w:w="2127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Кадировна</w:t>
            </w:r>
            <w:proofErr w:type="spellEnd"/>
          </w:p>
        </w:tc>
        <w:tc>
          <w:tcPr>
            <w:tcW w:w="2268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07.02.1944</w:t>
            </w:r>
          </w:p>
        </w:tc>
        <w:tc>
          <w:tcPr>
            <w:tcW w:w="240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Вазерова</w:t>
            </w:r>
            <w:proofErr w:type="spellEnd"/>
          </w:p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27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2268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15.06.1935</w:t>
            </w:r>
          </w:p>
        </w:tc>
        <w:tc>
          <w:tcPr>
            <w:tcW w:w="240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абережная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Варлаков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B24BA" w:rsidRPr="0019277B" w:rsidRDefault="00BB24BA" w:rsidP="00BB2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</w:tc>
        <w:tc>
          <w:tcPr>
            <w:tcW w:w="2127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30.01.1942</w:t>
            </w:r>
          </w:p>
        </w:tc>
        <w:tc>
          <w:tcPr>
            <w:tcW w:w="240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Варлакова</w:t>
            </w:r>
            <w:proofErr w:type="spellEnd"/>
          </w:p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2127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06.12.1939</w:t>
            </w:r>
          </w:p>
        </w:tc>
        <w:tc>
          <w:tcPr>
            <w:tcW w:w="240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Вдовин</w:t>
            </w:r>
          </w:p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4BA" w:rsidRPr="0019277B" w:rsidRDefault="00BB24BA" w:rsidP="00BB2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</w:tc>
        <w:tc>
          <w:tcPr>
            <w:tcW w:w="2127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08.09.1940</w:t>
            </w:r>
          </w:p>
        </w:tc>
        <w:tc>
          <w:tcPr>
            <w:tcW w:w="240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Веденеева</w:t>
            </w:r>
          </w:p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27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26.04.1928</w:t>
            </w:r>
          </w:p>
        </w:tc>
        <w:tc>
          <w:tcPr>
            <w:tcW w:w="240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</w:p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Римма</w:t>
            </w:r>
          </w:p>
        </w:tc>
        <w:tc>
          <w:tcPr>
            <w:tcW w:w="2127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Трофимовна</w:t>
            </w:r>
          </w:p>
        </w:tc>
        <w:tc>
          <w:tcPr>
            <w:tcW w:w="2268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20.05.1942</w:t>
            </w:r>
          </w:p>
        </w:tc>
        <w:tc>
          <w:tcPr>
            <w:tcW w:w="240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жная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27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07.03.1937</w:t>
            </w:r>
          </w:p>
        </w:tc>
        <w:tc>
          <w:tcPr>
            <w:tcW w:w="240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Гришина</w:t>
            </w:r>
          </w:p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27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01.05.1928</w:t>
            </w:r>
          </w:p>
        </w:tc>
        <w:tc>
          <w:tcPr>
            <w:tcW w:w="2409" w:type="dxa"/>
          </w:tcPr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</w:p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27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Тимофеевна</w:t>
            </w:r>
          </w:p>
        </w:tc>
        <w:tc>
          <w:tcPr>
            <w:tcW w:w="2268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29.04.1937</w:t>
            </w:r>
          </w:p>
        </w:tc>
        <w:tc>
          <w:tcPr>
            <w:tcW w:w="2409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Ул. Полевая 44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Ермолаева</w:t>
            </w:r>
          </w:p>
        </w:tc>
        <w:tc>
          <w:tcPr>
            <w:tcW w:w="1559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Раиса</w:t>
            </w:r>
          </w:p>
        </w:tc>
        <w:tc>
          <w:tcPr>
            <w:tcW w:w="2127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01.02.1942</w:t>
            </w:r>
          </w:p>
        </w:tc>
        <w:tc>
          <w:tcPr>
            <w:tcW w:w="2409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Жидкова</w:t>
            </w:r>
          </w:p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27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06.11.1936</w:t>
            </w:r>
          </w:p>
        </w:tc>
        <w:tc>
          <w:tcPr>
            <w:tcW w:w="2409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</w:p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2127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07.01.1939</w:t>
            </w:r>
          </w:p>
        </w:tc>
        <w:tc>
          <w:tcPr>
            <w:tcW w:w="2409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жная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Каева</w:t>
            </w:r>
            <w:proofErr w:type="spellEnd"/>
          </w:p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127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22.05.1941</w:t>
            </w:r>
          </w:p>
        </w:tc>
        <w:tc>
          <w:tcPr>
            <w:tcW w:w="2409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Кайев</w:t>
            </w:r>
            <w:proofErr w:type="spellEnd"/>
          </w:p>
          <w:p w:rsidR="00BB24BA" w:rsidRPr="0019277B" w:rsidRDefault="00BB24B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2127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11.04.1941</w:t>
            </w:r>
          </w:p>
        </w:tc>
        <w:tc>
          <w:tcPr>
            <w:tcW w:w="2409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Карельская</w:t>
            </w:r>
          </w:p>
        </w:tc>
        <w:tc>
          <w:tcPr>
            <w:tcW w:w="1559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</w:p>
        </w:tc>
        <w:tc>
          <w:tcPr>
            <w:tcW w:w="2127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28.11.1936</w:t>
            </w:r>
          </w:p>
        </w:tc>
        <w:tc>
          <w:tcPr>
            <w:tcW w:w="2409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</w:tr>
      <w:tr w:rsidR="00BB24BA" w:rsidRPr="0019277B" w:rsidTr="0019277B">
        <w:tc>
          <w:tcPr>
            <w:tcW w:w="993" w:type="dxa"/>
          </w:tcPr>
          <w:p w:rsidR="00BB24BA" w:rsidRPr="0019277B" w:rsidRDefault="00BB24B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Королёва</w:t>
            </w:r>
          </w:p>
        </w:tc>
        <w:tc>
          <w:tcPr>
            <w:tcW w:w="1559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</w:tc>
        <w:tc>
          <w:tcPr>
            <w:tcW w:w="2127" w:type="dxa"/>
          </w:tcPr>
          <w:p w:rsidR="00BB24BA" w:rsidRPr="0019277B" w:rsidRDefault="00405E4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Фёдоровна</w:t>
            </w:r>
          </w:p>
        </w:tc>
        <w:tc>
          <w:tcPr>
            <w:tcW w:w="2268" w:type="dxa"/>
          </w:tcPr>
          <w:p w:rsidR="00BB24BA" w:rsidRPr="0019277B" w:rsidRDefault="00F2096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28.11.1936</w:t>
            </w:r>
          </w:p>
        </w:tc>
        <w:tc>
          <w:tcPr>
            <w:tcW w:w="2409" w:type="dxa"/>
          </w:tcPr>
          <w:p w:rsidR="00BB24BA" w:rsidRPr="0019277B" w:rsidRDefault="00F2096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абережная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</w:tr>
      <w:tr w:rsidR="00F2096A" w:rsidRPr="0019277B" w:rsidTr="0019277B">
        <w:tc>
          <w:tcPr>
            <w:tcW w:w="993" w:type="dxa"/>
          </w:tcPr>
          <w:p w:rsidR="00F2096A" w:rsidRPr="0019277B" w:rsidRDefault="00F2096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096A" w:rsidRPr="0019277B" w:rsidRDefault="00F2096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</w:p>
        </w:tc>
        <w:tc>
          <w:tcPr>
            <w:tcW w:w="1559" w:type="dxa"/>
          </w:tcPr>
          <w:p w:rsidR="00F2096A" w:rsidRPr="0019277B" w:rsidRDefault="00F2096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192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2127" w:type="dxa"/>
          </w:tcPr>
          <w:p w:rsidR="00F2096A" w:rsidRPr="0019277B" w:rsidRDefault="00F2096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268" w:type="dxa"/>
          </w:tcPr>
          <w:p w:rsidR="00F2096A" w:rsidRPr="0019277B" w:rsidRDefault="00F2096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01.05.1935</w:t>
            </w:r>
          </w:p>
        </w:tc>
        <w:tc>
          <w:tcPr>
            <w:tcW w:w="2409" w:type="dxa"/>
          </w:tcPr>
          <w:p w:rsidR="00F2096A" w:rsidRPr="0019277B" w:rsidRDefault="00F2096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F2096A" w:rsidRPr="0019277B" w:rsidTr="0019277B">
        <w:tc>
          <w:tcPr>
            <w:tcW w:w="993" w:type="dxa"/>
          </w:tcPr>
          <w:p w:rsidR="00F2096A" w:rsidRPr="0019277B" w:rsidRDefault="00F2096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096A" w:rsidRPr="0019277B" w:rsidRDefault="00F2096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Лукьянова</w:t>
            </w:r>
          </w:p>
        </w:tc>
        <w:tc>
          <w:tcPr>
            <w:tcW w:w="1559" w:type="dxa"/>
          </w:tcPr>
          <w:p w:rsidR="00F2096A" w:rsidRPr="0019277B" w:rsidRDefault="00F2096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7" w:type="dxa"/>
          </w:tcPr>
          <w:p w:rsidR="00F2096A" w:rsidRPr="0019277B" w:rsidRDefault="00F2096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</w:tcPr>
          <w:p w:rsidR="00F2096A" w:rsidRPr="0019277B" w:rsidRDefault="00F2096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25.02.1941</w:t>
            </w:r>
          </w:p>
        </w:tc>
        <w:tc>
          <w:tcPr>
            <w:tcW w:w="2409" w:type="dxa"/>
          </w:tcPr>
          <w:p w:rsidR="00F2096A" w:rsidRPr="0019277B" w:rsidRDefault="00F2096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  <w:tr w:rsidR="00F2096A" w:rsidRPr="0019277B" w:rsidTr="0019277B">
        <w:tc>
          <w:tcPr>
            <w:tcW w:w="993" w:type="dxa"/>
          </w:tcPr>
          <w:p w:rsidR="00F2096A" w:rsidRPr="0019277B" w:rsidRDefault="00F2096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096A" w:rsidRPr="0019277B" w:rsidRDefault="00F2096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Лукьянова</w:t>
            </w:r>
          </w:p>
        </w:tc>
        <w:tc>
          <w:tcPr>
            <w:tcW w:w="1559" w:type="dxa"/>
          </w:tcPr>
          <w:p w:rsidR="00F2096A" w:rsidRPr="0019277B" w:rsidRDefault="00F2096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7" w:type="dxa"/>
          </w:tcPr>
          <w:p w:rsidR="00F2096A" w:rsidRPr="0019277B" w:rsidRDefault="00F2096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</w:tcPr>
          <w:p w:rsidR="00F2096A" w:rsidRPr="0019277B" w:rsidRDefault="00F2096A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22.06.1932</w:t>
            </w:r>
          </w:p>
        </w:tc>
        <w:tc>
          <w:tcPr>
            <w:tcW w:w="2409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  <w:tr w:rsidR="00F2096A" w:rsidRPr="0019277B" w:rsidTr="0019277B">
        <w:tc>
          <w:tcPr>
            <w:tcW w:w="993" w:type="dxa"/>
          </w:tcPr>
          <w:p w:rsidR="00F2096A" w:rsidRPr="0019277B" w:rsidRDefault="00F2096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Лукьянова</w:t>
            </w:r>
          </w:p>
        </w:tc>
        <w:tc>
          <w:tcPr>
            <w:tcW w:w="1559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7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Степановна</w:t>
            </w:r>
          </w:p>
        </w:tc>
        <w:tc>
          <w:tcPr>
            <w:tcW w:w="2268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14.05.1938</w:t>
            </w:r>
          </w:p>
        </w:tc>
        <w:tc>
          <w:tcPr>
            <w:tcW w:w="2409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</w:tr>
      <w:tr w:rsidR="00F2096A" w:rsidRPr="0019277B" w:rsidTr="0019277B">
        <w:tc>
          <w:tcPr>
            <w:tcW w:w="993" w:type="dxa"/>
          </w:tcPr>
          <w:p w:rsidR="00F2096A" w:rsidRPr="0019277B" w:rsidRDefault="00F2096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</w:p>
        </w:tc>
        <w:tc>
          <w:tcPr>
            <w:tcW w:w="1559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2127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268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13.08.1936</w:t>
            </w:r>
          </w:p>
        </w:tc>
        <w:tc>
          <w:tcPr>
            <w:tcW w:w="2409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жная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F2096A" w:rsidRPr="0019277B" w:rsidTr="0019277B">
        <w:tc>
          <w:tcPr>
            <w:tcW w:w="993" w:type="dxa"/>
          </w:tcPr>
          <w:p w:rsidR="00F2096A" w:rsidRPr="0019277B" w:rsidRDefault="00F2096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</w:p>
        </w:tc>
        <w:tc>
          <w:tcPr>
            <w:tcW w:w="1559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27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Фёдоровна</w:t>
            </w:r>
          </w:p>
        </w:tc>
        <w:tc>
          <w:tcPr>
            <w:tcW w:w="2268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13.08.1931</w:t>
            </w:r>
          </w:p>
        </w:tc>
        <w:tc>
          <w:tcPr>
            <w:tcW w:w="2409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</w:tr>
      <w:tr w:rsidR="00F2096A" w:rsidRPr="0019277B" w:rsidTr="0019277B">
        <w:tc>
          <w:tcPr>
            <w:tcW w:w="993" w:type="dxa"/>
          </w:tcPr>
          <w:p w:rsidR="00F2096A" w:rsidRPr="0019277B" w:rsidRDefault="00F2096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Мозговая</w:t>
            </w:r>
          </w:p>
        </w:tc>
        <w:tc>
          <w:tcPr>
            <w:tcW w:w="1559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7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01.07.1921</w:t>
            </w:r>
          </w:p>
        </w:tc>
        <w:tc>
          <w:tcPr>
            <w:tcW w:w="2409" w:type="dxa"/>
          </w:tcPr>
          <w:p w:rsidR="00F2096A" w:rsidRPr="0019277B" w:rsidRDefault="0038791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="0019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2096A" w:rsidRPr="0019277B" w:rsidTr="0019277B">
        <w:tc>
          <w:tcPr>
            <w:tcW w:w="993" w:type="dxa"/>
          </w:tcPr>
          <w:p w:rsidR="00F2096A" w:rsidRPr="0019277B" w:rsidRDefault="00F2096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096A" w:rsidRPr="0019277B" w:rsidRDefault="00B35EBF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1559" w:type="dxa"/>
          </w:tcPr>
          <w:p w:rsidR="00F2096A" w:rsidRPr="0019277B" w:rsidRDefault="00B35EBF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2127" w:type="dxa"/>
          </w:tcPr>
          <w:p w:rsidR="00F2096A" w:rsidRPr="0019277B" w:rsidRDefault="00B35EBF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</w:tcPr>
          <w:p w:rsidR="00F2096A" w:rsidRPr="0019277B" w:rsidRDefault="00B35EBF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29.06.1940</w:t>
            </w:r>
          </w:p>
        </w:tc>
        <w:tc>
          <w:tcPr>
            <w:tcW w:w="2409" w:type="dxa"/>
          </w:tcPr>
          <w:p w:rsidR="00F2096A" w:rsidRPr="0019277B" w:rsidRDefault="0019277B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олышлей</w:t>
            </w:r>
            <w:proofErr w:type="spellEnd"/>
          </w:p>
        </w:tc>
      </w:tr>
      <w:tr w:rsidR="00F2096A" w:rsidRPr="0019277B" w:rsidTr="0019277B">
        <w:tc>
          <w:tcPr>
            <w:tcW w:w="993" w:type="dxa"/>
          </w:tcPr>
          <w:p w:rsidR="00F2096A" w:rsidRPr="0019277B" w:rsidRDefault="00F2096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096A" w:rsidRPr="0019277B" w:rsidRDefault="003C4D8B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Незванова</w:t>
            </w:r>
            <w:proofErr w:type="spellEnd"/>
          </w:p>
        </w:tc>
        <w:tc>
          <w:tcPr>
            <w:tcW w:w="1559" w:type="dxa"/>
          </w:tcPr>
          <w:p w:rsidR="00F2096A" w:rsidRPr="0019277B" w:rsidRDefault="003C4D8B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7" w:type="dxa"/>
          </w:tcPr>
          <w:p w:rsidR="00F2096A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4D8B" w:rsidRPr="0019277B"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  <w:tc>
          <w:tcPr>
            <w:tcW w:w="2268" w:type="dxa"/>
          </w:tcPr>
          <w:p w:rsidR="00F2096A" w:rsidRPr="0019277B" w:rsidRDefault="003C4D8B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18.09.1939</w:t>
            </w:r>
          </w:p>
        </w:tc>
        <w:tc>
          <w:tcPr>
            <w:tcW w:w="2409" w:type="dxa"/>
          </w:tcPr>
          <w:p w:rsidR="00F2096A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олодёжная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F2096A" w:rsidRPr="0019277B" w:rsidTr="0019277B">
        <w:tc>
          <w:tcPr>
            <w:tcW w:w="993" w:type="dxa"/>
          </w:tcPr>
          <w:p w:rsidR="00F2096A" w:rsidRPr="0019277B" w:rsidRDefault="00F2096A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096A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Нижегородцев</w:t>
            </w:r>
          </w:p>
        </w:tc>
        <w:tc>
          <w:tcPr>
            <w:tcW w:w="1559" w:type="dxa"/>
          </w:tcPr>
          <w:p w:rsidR="00F2096A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127" w:type="dxa"/>
          </w:tcPr>
          <w:p w:rsidR="00F2096A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Фёдорович</w:t>
            </w:r>
          </w:p>
        </w:tc>
        <w:tc>
          <w:tcPr>
            <w:tcW w:w="2268" w:type="dxa"/>
          </w:tcPr>
          <w:p w:rsidR="00F2096A" w:rsidRPr="0019277B" w:rsidRDefault="0035045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19.06.1941</w:t>
            </w:r>
          </w:p>
        </w:tc>
        <w:tc>
          <w:tcPr>
            <w:tcW w:w="2409" w:type="dxa"/>
          </w:tcPr>
          <w:p w:rsidR="00F2096A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275A33" w:rsidRPr="0019277B" w:rsidTr="0019277B">
        <w:tc>
          <w:tcPr>
            <w:tcW w:w="993" w:type="dxa"/>
          </w:tcPr>
          <w:p w:rsidR="00275A33" w:rsidRPr="0019277B" w:rsidRDefault="00275A33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</w:tc>
        <w:tc>
          <w:tcPr>
            <w:tcW w:w="1559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127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Степановна</w:t>
            </w:r>
          </w:p>
        </w:tc>
        <w:tc>
          <w:tcPr>
            <w:tcW w:w="2268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29.05.1939</w:t>
            </w:r>
          </w:p>
        </w:tc>
        <w:tc>
          <w:tcPr>
            <w:tcW w:w="2409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</w:tr>
      <w:tr w:rsidR="00275A33" w:rsidRPr="0019277B" w:rsidTr="0019277B">
        <w:tc>
          <w:tcPr>
            <w:tcW w:w="993" w:type="dxa"/>
          </w:tcPr>
          <w:p w:rsidR="00275A33" w:rsidRPr="0019277B" w:rsidRDefault="00275A33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Огуло</w:t>
            </w:r>
            <w:proofErr w:type="spellEnd"/>
          </w:p>
        </w:tc>
        <w:tc>
          <w:tcPr>
            <w:tcW w:w="1559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2127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Мартьяновна</w:t>
            </w:r>
            <w:proofErr w:type="spellEnd"/>
          </w:p>
        </w:tc>
        <w:tc>
          <w:tcPr>
            <w:tcW w:w="2268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01.08.1937</w:t>
            </w:r>
          </w:p>
        </w:tc>
        <w:tc>
          <w:tcPr>
            <w:tcW w:w="2409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У. Заречная 17</w:t>
            </w:r>
          </w:p>
        </w:tc>
      </w:tr>
      <w:tr w:rsidR="00275A33" w:rsidRPr="0019277B" w:rsidTr="0019277B">
        <w:tc>
          <w:tcPr>
            <w:tcW w:w="993" w:type="dxa"/>
          </w:tcPr>
          <w:p w:rsidR="00275A33" w:rsidRPr="0019277B" w:rsidRDefault="00275A33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</w:tc>
        <w:tc>
          <w:tcPr>
            <w:tcW w:w="1559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7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19.04.1945</w:t>
            </w:r>
          </w:p>
        </w:tc>
        <w:tc>
          <w:tcPr>
            <w:tcW w:w="2409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275A33" w:rsidRPr="0019277B" w:rsidTr="0019277B">
        <w:tc>
          <w:tcPr>
            <w:tcW w:w="993" w:type="dxa"/>
          </w:tcPr>
          <w:p w:rsidR="00275A33" w:rsidRPr="0019277B" w:rsidRDefault="00275A33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A33" w:rsidRPr="0019277B" w:rsidRDefault="00275A33" w:rsidP="0027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Парамонова </w:t>
            </w:r>
          </w:p>
        </w:tc>
        <w:tc>
          <w:tcPr>
            <w:tcW w:w="1559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27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08.09.1937</w:t>
            </w:r>
          </w:p>
        </w:tc>
        <w:tc>
          <w:tcPr>
            <w:tcW w:w="2409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абережная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</w:tr>
      <w:tr w:rsidR="00275A33" w:rsidRPr="0019277B" w:rsidTr="0019277B">
        <w:tc>
          <w:tcPr>
            <w:tcW w:w="993" w:type="dxa"/>
          </w:tcPr>
          <w:p w:rsidR="00275A33" w:rsidRPr="0019277B" w:rsidRDefault="00275A33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</w:p>
        </w:tc>
        <w:tc>
          <w:tcPr>
            <w:tcW w:w="1559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2127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Трофимовна</w:t>
            </w:r>
          </w:p>
        </w:tc>
        <w:tc>
          <w:tcPr>
            <w:tcW w:w="2268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28.07.1936</w:t>
            </w:r>
          </w:p>
        </w:tc>
        <w:tc>
          <w:tcPr>
            <w:tcW w:w="2409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  <w:tr w:rsidR="00275A33" w:rsidRPr="0019277B" w:rsidTr="0019277B">
        <w:tc>
          <w:tcPr>
            <w:tcW w:w="993" w:type="dxa"/>
          </w:tcPr>
          <w:p w:rsidR="00275A33" w:rsidRPr="0019277B" w:rsidRDefault="00275A33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Проничкина</w:t>
            </w:r>
          </w:p>
        </w:tc>
        <w:tc>
          <w:tcPr>
            <w:tcW w:w="1559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27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08.06.1943</w:t>
            </w:r>
          </w:p>
        </w:tc>
        <w:tc>
          <w:tcPr>
            <w:tcW w:w="2409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ентральная16</w:t>
            </w:r>
          </w:p>
        </w:tc>
      </w:tr>
      <w:tr w:rsidR="00275A33" w:rsidRPr="0019277B" w:rsidTr="0019277B">
        <w:tc>
          <w:tcPr>
            <w:tcW w:w="993" w:type="dxa"/>
          </w:tcPr>
          <w:p w:rsidR="00275A33" w:rsidRPr="0019277B" w:rsidRDefault="00275A33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Пчеляков</w:t>
            </w:r>
          </w:p>
        </w:tc>
        <w:tc>
          <w:tcPr>
            <w:tcW w:w="1559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127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268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05.01.1942</w:t>
            </w:r>
          </w:p>
        </w:tc>
        <w:tc>
          <w:tcPr>
            <w:tcW w:w="2409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Центральная 34</w:t>
            </w:r>
          </w:p>
        </w:tc>
      </w:tr>
      <w:tr w:rsidR="00275A33" w:rsidRPr="0019277B" w:rsidTr="0019277B">
        <w:tc>
          <w:tcPr>
            <w:tcW w:w="993" w:type="dxa"/>
          </w:tcPr>
          <w:p w:rsidR="00275A33" w:rsidRPr="0019277B" w:rsidRDefault="00275A33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Сильнова</w:t>
            </w:r>
            <w:proofErr w:type="spellEnd"/>
          </w:p>
        </w:tc>
        <w:tc>
          <w:tcPr>
            <w:tcW w:w="1559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27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05.05.1931</w:t>
            </w:r>
          </w:p>
        </w:tc>
        <w:tc>
          <w:tcPr>
            <w:tcW w:w="2409" w:type="dxa"/>
          </w:tcPr>
          <w:p w:rsidR="00275A33" w:rsidRPr="0019277B" w:rsidRDefault="00275A33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A33" w:rsidRPr="0019277B" w:rsidTr="0019277B">
        <w:tc>
          <w:tcPr>
            <w:tcW w:w="993" w:type="dxa"/>
          </w:tcPr>
          <w:p w:rsidR="00275A33" w:rsidRPr="0019277B" w:rsidRDefault="00275A33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Симонова</w:t>
            </w:r>
          </w:p>
        </w:tc>
        <w:tc>
          <w:tcPr>
            <w:tcW w:w="1559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Раиса</w:t>
            </w:r>
          </w:p>
        </w:tc>
        <w:tc>
          <w:tcPr>
            <w:tcW w:w="2127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13.03.1930</w:t>
            </w:r>
          </w:p>
        </w:tc>
        <w:tc>
          <w:tcPr>
            <w:tcW w:w="2409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  <w:tr w:rsidR="00275A33" w:rsidRPr="0019277B" w:rsidTr="0019277B">
        <w:tc>
          <w:tcPr>
            <w:tcW w:w="993" w:type="dxa"/>
          </w:tcPr>
          <w:p w:rsidR="00275A33" w:rsidRPr="0019277B" w:rsidRDefault="00275A33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Феофанова</w:t>
            </w:r>
          </w:p>
        </w:tc>
        <w:tc>
          <w:tcPr>
            <w:tcW w:w="1559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</w:p>
        </w:tc>
        <w:tc>
          <w:tcPr>
            <w:tcW w:w="2127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Матвеевна</w:t>
            </w:r>
          </w:p>
        </w:tc>
        <w:tc>
          <w:tcPr>
            <w:tcW w:w="2268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20.12.1929</w:t>
            </w:r>
          </w:p>
        </w:tc>
        <w:tc>
          <w:tcPr>
            <w:tcW w:w="2409" w:type="dxa"/>
          </w:tcPr>
          <w:p w:rsidR="00275A33" w:rsidRPr="0019277B" w:rsidRDefault="0019277B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proofErr w:type="spellEnd"/>
          </w:p>
        </w:tc>
      </w:tr>
      <w:tr w:rsidR="00275A33" w:rsidRPr="0019277B" w:rsidTr="0019277B">
        <w:tc>
          <w:tcPr>
            <w:tcW w:w="993" w:type="dxa"/>
          </w:tcPr>
          <w:p w:rsidR="00275A33" w:rsidRPr="0019277B" w:rsidRDefault="00275A33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</w:p>
        </w:tc>
        <w:tc>
          <w:tcPr>
            <w:tcW w:w="1559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27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04.10.1939</w:t>
            </w:r>
          </w:p>
        </w:tc>
        <w:tc>
          <w:tcPr>
            <w:tcW w:w="2409" w:type="dxa"/>
          </w:tcPr>
          <w:p w:rsidR="00275A33" w:rsidRPr="0019277B" w:rsidRDefault="0019277B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proofErr w:type="spellEnd"/>
          </w:p>
        </w:tc>
      </w:tr>
      <w:tr w:rsidR="00275A33" w:rsidRPr="0019277B" w:rsidTr="0019277B">
        <w:tc>
          <w:tcPr>
            <w:tcW w:w="993" w:type="dxa"/>
          </w:tcPr>
          <w:p w:rsidR="00275A33" w:rsidRPr="0019277B" w:rsidRDefault="00275A33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</w:tc>
        <w:tc>
          <w:tcPr>
            <w:tcW w:w="1559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27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</w:tcPr>
          <w:p w:rsidR="00275A33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16.02.1936</w:t>
            </w:r>
          </w:p>
        </w:tc>
        <w:tc>
          <w:tcPr>
            <w:tcW w:w="2409" w:type="dxa"/>
          </w:tcPr>
          <w:p w:rsidR="00275A33" w:rsidRPr="0019277B" w:rsidRDefault="0019277B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proofErr w:type="spellEnd"/>
          </w:p>
        </w:tc>
      </w:tr>
      <w:tr w:rsidR="00467D79" w:rsidRPr="0019277B" w:rsidTr="0019277B">
        <w:tc>
          <w:tcPr>
            <w:tcW w:w="993" w:type="dxa"/>
          </w:tcPr>
          <w:p w:rsidR="00467D79" w:rsidRPr="0019277B" w:rsidRDefault="00467D79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7D79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</w:p>
        </w:tc>
        <w:tc>
          <w:tcPr>
            <w:tcW w:w="1559" w:type="dxa"/>
          </w:tcPr>
          <w:p w:rsidR="00467D79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27" w:type="dxa"/>
          </w:tcPr>
          <w:p w:rsidR="00467D79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</w:tcPr>
          <w:p w:rsidR="00467D79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20.06.1940</w:t>
            </w:r>
          </w:p>
        </w:tc>
        <w:tc>
          <w:tcPr>
            <w:tcW w:w="2409" w:type="dxa"/>
          </w:tcPr>
          <w:p w:rsidR="00467D79" w:rsidRPr="0019277B" w:rsidRDefault="0019277B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proofErr w:type="spellEnd"/>
          </w:p>
        </w:tc>
      </w:tr>
      <w:tr w:rsidR="00467D79" w:rsidRPr="0019277B" w:rsidTr="0019277B">
        <w:tc>
          <w:tcPr>
            <w:tcW w:w="993" w:type="dxa"/>
          </w:tcPr>
          <w:p w:rsidR="00467D79" w:rsidRPr="0019277B" w:rsidRDefault="00467D79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7D79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Шеркунова</w:t>
            </w:r>
            <w:proofErr w:type="spellEnd"/>
          </w:p>
        </w:tc>
        <w:tc>
          <w:tcPr>
            <w:tcW w:w="1559" w:type="dxa"/>
          </w:tcPr>
          <w:p w:rsidR="00467D79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127" w:type="dxa"/>
          </w:tcPr>
          <w:p w:rsidR="00467D79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</w:tcPr>
          <w:p w:rsidR="00467D79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12.10.1936</w:t>
            </w:r>
          </w:p>
        </w:tc>
        <w:tc>
          <w:tcPr>
            <w:tcW w:w="2409" w:type="dxa"/>
          </w:tcPr>
          <w:p w:rsidR="00467D79" w:rsidRPr="0019277B" w:rsidRDefault="0019277B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proofErr w:type="spellEnd"/>
          </w:p>
        </w:tc>
      </w:tr>
      <w:tr w:rsidR="00467D79" w:rsidRPr="0019277B" w:rsidTr="0019277B">
        <w:tc>
          <w:tcPr>
            <w:tcW w:w="993" w:type="dxa"/>
          </w:tcPr>
          <w:p w:rsidR="00467D79" w:rsidRPr="0019277B" w:rsidRDefault="00467D79" w:rsidP="00212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7D79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Шерыхалина</w:t>
            </w:r>
            <w:proofErr w:type="spellEnd"/>
          </w:p>
        </w:tc>
        <w:tc>
          <w:tcPr>
            <w:tcW w:w="1559" w:type="dxa"/>
          </w:tcPr>
          <w:p w:rsidR="00467D79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</w:p>
        </w:tc>
        <w:tc>
          <w:tcPr>
            <w:tcW w:w="2127" w:type="dxa"/>
          </w:tcPr>
          <w:p w:rsidR="00467D79" w:rsidRPr="0019277B" w:rsidRDefault="0019277B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Ивано</w:t>
            </w:r>
            <w:r w:rsidR="00467D79" w:rsidRPr="0019277B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268" w:type="dxa"/>
          </w:tcPr>
          <w:p w:rsidR="00467D79" w:rsidRPr="0019277B" w:rsidRDefault="00467D79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7B">
              <w:rPr>
                <w:rFonts w:ascii="Times New Roman" w:hAnsi="Times New Roman" w:cs="Times New Roman"/>
                <w:sz w:val="28"/>
                <w:szCs w:val="28"/>
              </w:rPr>
              <w:t>27.08.1941</w:t>
            </w:r>
          </w:p>
        </w:tc>
        <w:tc>
          <w:tcPr>
            <w:tcW w:w="2409" w:type="dxa"/>
          </w:tcPr>
          <w:p w:rsidR="00467D79" w:rsidRPr="0019277B" w:rsidRDefault="0019277B" w:rsidP="0021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proofErr w:type="spellEnd"/>
          </w:p>
        </w:tc>
      </w:tr>
    </w:tbl>
    <w:p w:rsidR="002126F7" w:rsidRDefault="002126F7" w:rsidP="00212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212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212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212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212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212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212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212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212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212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212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 сайте </w:t>
      </w:r>
    </w:p>
    <w:p w:rsidR="00350453" w:rsidRDefault="00350453" w:rsidP="00212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Отправлено 27.11.2019 </w:t>
      </w:r>
    </w:p>
    <w:p w:rsidR="00350453" w:rsidRPr="0041578E" w:rsidRDefault="00350453" w:rsidP="0035045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78E">
        <w:rPr>
          <w:rFonts w:ascii="Times New Roman" w:hAnsi="Times New Roman" w:cs="Times New Roman"/>
          <w:sz w:val="28"/>
          <w:szCs w:val="28"/>
        </w:rPr>
        <w:t>Вазерова</w:t>
      </w:r>
      <w:proofErr w:type="spellEnd"/>
      <w:r w:rsidRPr="0041578E">
        <w:rPr>
          <w:rFonts w:ascii="Times New Roman" w:hAnsi="Times New Roman" w:cs="Times New Roman"/>
          <w:sz w:val="28"/>
          <w:szCs w:val="28"/>
        </w:rPr>
        <w:t xml:space="preserve"> Татьяна Егоровна, родилась 15 июня 1930г. Ей было 9 лет, когда умерла мама. Младшей сестрёнке Анастасии – 7 лет. Отец, </w:t>
      </w:r>
      <w:proofErr w:type="spellStart"/>
      <w:r w:rsidRPr="0041578E">
        <w:rPr>
          <w:rFonts w:ascii="Times New Roman" w:hAnsi="Times New Roman" w:cs="Times New Roman"/>
          <w:sz w:val="28"/>
          <w:szCs w:val="28"/>
        </w:rPr>
        <w:t>Толстухо</w:t>
      </w:r>
      <w:proofErr w:type="spellEnd"/>
      <w:r w:rsidRPr="0041578E">
        <w:rPr>
          <w:rFonts w:ascii="Times New Roman" w:hAnsi="Times New Roman" w:cs="Times New Roman"/>
          <w:sz w:val="28"/>
          <w:szCs w:val="28"/>
        </w:rPr>
        <w:t xml:space="preserve"> Егор Павлович, сразу же женился на деревенской женщине Евдокии. Мачеха плохо относилась к девочкам. Много слёз пролили они от неё, много получали тумаков да синяков, а вот ласки почти не видели. В 1940 году родилась сестрёнка Надя, которую девочки стали нянчить. В 1941 году началась Великая Отечественная война, отца забрали на фронт. На плечи одиннадцатилетней Татьяны легли все домашние дела: прополоть огород, накормить скотину, натаскать воды, следить за младшими сёстрами, накормить их. А мачеха Евдокия ходила на работу. Но в это время семья сплотилась - все с нетерпением ждали весточки с фронта, когда получали письмо, с радостью читали. (Бабушка Таня в школе не училась, поэтому писать не научилась, а вот читать умеет.) Бабушка вспоминает, что весной 1942 года они получили последнее письмо от отца. Он лежал в госпитале в </w:t>
      </w:r>
      <w:proofErr w:type="spellStart"/>
      <w:r w:rsidRPr="004157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1578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1578E">
        <w:rPr>
          <w:rFonts w:ascii="Times New Roman" w:hAnsi="Times New Roman" w:cs="Times New Roman"/>
          <w:sz w:val="28"/>
          <w:szCs w:val="28"/>
        </w:rPr>
        <w:t>енинграде</w:t>
      </w:r>
      <w:proofErr w:type="spellEnd"/>
      <w:r w:rsidRPr="0041578E">
        <w:rPr>
          <w:rFonts w:ascii="Times New Roman" w:hAnsi="Times New Roman" w:cs="Times New Roman"/>
          <w:sz w:val="28"/>
          <w:szCs w:val="28"/>
        </w:rPr>
        <w:t xml:space="preserve">. А вскоре пришла похоронка, где сообщалось, что красноармеец </w:t>
      </w:r>
      <w:proofErr w:type="spellStart"/>
      <w:r w:rsidRPr="0041578E">
        <w:rPr>
          <w:rFonts w:ascii="Times New Roman" w:hAnsi="Times New Roman" w:cs="Times New Roman"/>
          <w:sz w:val="28"/>
          <w:szCs w:val="28"/>
        </w:rPr>
        <w:t>Толстухо</w:t>
      </w:r>
      <w:proofErr w:type="spellEnd"/>
      <w:r w:rsidRPr="0041578E">
        <w:rPr>
          <w:rFonts w:ascii="Times New Roman" w:hAnsi="Times New Roman" w:cs="Times New Roman"/>
          <w:sz w:val="28"/>
          <w:szCs w:val="28"/>
        </w:rPr>
        <w:t xml:space="preserve"> Егор Павлович 1905 года рождения в июне 1942 года пропал без вести. Горю не было края. Ещё труднее пришлось девочкам. Пока дед Егор был жив, на девочек выдавали паёк продуктами питания, а после его смерти в пайке отказали. Продуктов не хватало. Пекли лепёшки из травы-лебеды и благодаря этому выжили, не умерли от голода.</w:t>
      </w:r>
    </w:p>
    <w:p w:rsidR="00350453" w:rsidRPr="0041578E" w:rsidRDefault="00350453" w:rsidP="0035045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78E">
        <w:rPr>
          <w:rFonts w:ascii="Times New Roman" w:hAnsi="Times New Roman" w:cs="Times New Roman"/>
          <w:sz w:val="28"/>
          <w:szCs w:val="28"/>
        </w:rPr>
        <w:t xml:space="preserve">О Победе девочки узнали от своей мачехи. Она шла из </w:t>
      </w:r>
      <w:proofErr w:type="spellStart"/>
      <w:r w:rsidRPr="0041578E">
        <w:rPr>
          <w:rFonts w:ascii="Times New Roman" w:hAnsi="Times New Roman" w:cs="Times New Roman"/>
          <w:sz w:val="28"/>
          <w:szCs w:val="28"/>
        </w:rPr>
        <w:t>Трескино</w:t>
      </w:r>
      <w:proofErr w:type="spellEnd"/>
      <w:r w:rsidRPr="0041578E">
        <w:rPr>
          <w:rFonts w:ascii="Times New Roman" w:hAnsi="Times New Roman" w:cs="Times New Roman"/>
          <w:sz w:val="28"/>
          <w:szCs w:val="28"/>
        </w:rPr>
        <w:t xml:space="preserve"> и рыдала, едва войдя на крыльцо крикнула: «</w:t>
      </w:r>
      <w:proofErr w:type="gramStart"/>
      <w:r w:rsidRPr="0041578E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41578E">
        <w:rPr>
          <w:rFonts w:ascii="Times New Roman" w:hAnsi="Times New Roman" w:cs="Times New Roman"/>
          <w:sz w:val="28"/>
          <w:szCs w:val="28"/>
        </w:rPr>
        <w:t>, война кончилась! А нашего отца нет!». Девчонки плакали от горя и от счастья. Радость – войне конец! Гор</w:t>
      </w:r>
      <w:proofErr w:type="gramStart"/>
      <w:r w:rsidRPr="0041578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1578E">
        <w:rPr>
          <w:rFonts w:ascii="Times New Roman" w:hAnsi="Times New Roman" w:cs="Times New Roman"/>
          <w:sz w:val="28"/>
          <w:szCs w:val="28"/>
        </w:rPr>
        <w:t xml:space="preserve"> нет родного человека – отца!</w:t>
      </w:r>
    </w:p>
    <w:p w:rsidR="00350453" w:rsidRPr="0041578E" w:rsidRDefault="00350453" w:rsidP="0035045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78E">
        <w:rPr>
          <w:rFonts w:ascii="Times New Roman" w:hAnsi="Times New Roman" w:cs="Times New Roman"/>
          <w:sz w:val="28"/>
          <w:szCs w:val="28"/>
        </w:rPr>
        <w:t xml:space="preserve">В 1946 г. Татьяне исполнилось 15 лет, а Насте 13 – мачеха вышла замуж и ушла от них. Девчонки стали жить самостоятельно. В это время с войны вернулся дядя – </w:t>
      </w:r>
      <w:proofErr w:type="spellStart"/>
      <w:r w:rsidRPr="0041578E">
        <w:rPr>
          <w:rFonts w:ascii="Times New Roman" w:hAnsi="Times New Roman" w:cs="Times New Roman"/>
          <w:sz w:val="28"/>
          <w:szCs w:val="28"/>
        </w:rPr>
        <w:t>Толстухо</w:t>
      </w:r>
      <w:proofErr w:type="spellEnd"/>
      <w:r w:rsidRPr="0041578E">
        <w:rPr>
          <w:rFonts w:ascii="Times New Roman" w:hAnsi="Times New Roman" w:cs="Times New Roman"/>
          <w:sz w:val="28"/>
          <w:szCs w:val="28"/>
        </w:rPr>
        <w:t xml:space="preserve"> Никифор Павлович. Человеком он был добрым. Вместе с женой Евдокией они помогали девочкам.</w:t>
      </w:r>
    </w:p>
    <w:p w:rsidR="00350453" w:rsidRPr="0041578E" w:rsidRDefault="00350453" w:rsidP="0035045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78E">
        <w:rPr>
          <w:rFonts w:ascii="Times New Roman" w:hAnsi="Times New Roman" w:cs="Times New Roman"/>
          <w:sz w:val="28"/>
          <w:szCs w:val="28"/>
        </w:rPr>
        <w:t xml:space="preserve">В 17 лет Татьяна вышла замуж за </w:t>
      </w:r>
      <w:proofErr w:type="spellStart"/>
      <w:r w:rsidRPr="0041578E">
        <w:rPr>
          <w:rFonts w:ascii="Times New Roman" w:hAnsi="Times New Roman" w:cs="Times New Roman"/>
          <w:sz w:val="28"/>
          <w:szCs w:val="28"/>
        </w:rPr>
        <w:t>Вазерова</w:t>
      </w:r>
      <w:proofErr w:type="spellEnd"/>
      <w:r w:rsidRPr="0041578E">
        <w:rPr>
          <w:rFonts w:ascii="Times New Roman" w:hAnsi="Times New Roman" w:cs="Times New Roman"/>
          <w:sz w:val="28"/>
          <w:szCs w:val="28"/>
        </w:rPr>
        <w:t xml:space="preserve"> Владимира Ивановича. У них родилось трое детей. Каждый выходной день и на праздники бабушка пекла вкусные пироги с разными начинками, все родственники собирались за общим столом. Бабушка Таня привила всем внукам любовь к хлебу. Она говорила: «Берегите хлеб! Это самое ценное, что у вас есть сейчас, а мы хлеб из лебеды ели!».</w:t>
      </w:r>
    </w:p>
    <w:p w:rsidR="00350453" w:rsidRPr="0041578E" w:rsidRDefault="00350453" w:rsidP="0035045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78E">
        <w:rPr>
          <w:rFonts w:ascii="Times New Roman" w:hAnsi="Times New Roman" w:cs="Times New Roman"/>
          <w:sz w:val="28"/>
          <w:szCs w:val="28"/>
        </w:rPr>
        <w:t>Сейчас Татьяне Егоровне 89 лет. У неё 7 внуков, 7 правнуков и 1 правнучка. Все мы очень любим бабушку и желаем ей здоровья.</w:t>
      </w:r>
    </w:p>
    <w:p w:rsidR="00350453" w:rsidRDefault="00350453" w:rsidP="00350453">
      <w:pPr>
        <w:pStyle w:val="a5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1578E">
        <w:rPr>
          <w:rFonts w:ascii="Times New Roman" w:hAnsi="Times New Roman" w:cs="Times New Roman"/>
          <w:sz w:val="28"/>
          <w:szCs w:val="28"/>
        </w:rPr>
        <w:t xml:space="preserve">Правнучка </w:t>
      </w:r>
      <w:proofErr w:type="spellStart"/>
      <w:r w:rsidRPr="0041578E">
        <w:rPr>
          <w:rFonts w:ascii="Times New Roman" w:hAnsi="Times New Roman" w:cs="Times New Roman"/>
          <w:sz w:val="28"/>
          <w:szCs w:val="28"/>
        </w:rPr>
        <w:t>Вазерова</w:t>
      </w:r>
      <w:proofErr w:type="spellEnd"/>
      <w:r w:rsidRPr="0041578E">
        <w:rPr>
          <w:rFonts w:ascii="Times New Roman" w:hAnsi="Times New Roman" w:cs="Times New Roman"/>
          <w:sz w:val="28"/>
          <w:szCs w:val="28"/>
        </w:rPr>
        <w:t xml:space="preserve"> Софья.</w:t>
      </w:r>
    </w:p>
    <w:p w:rsidR="00350453" w:rsidRDefault="00350453" w:rsidP="00350453">
      <w:pPr>
        <w:pStyle w:val="a5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350453">
      <w:pPr>
        <w:pStyle w:val="a5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350453">
      <w:pPr>
        <w:pStyle w:val="a5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350453">
      <w:pPr>
        <w:pStyle w:val="a5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350453">
      <w:pPr>
        <w:pStyle w:val="a5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350453">
      <w:pPr>
        <w:pStyle w:val="a5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350453">
      <w:pPr>
        <w:pStyle w:val="a5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50453" w:rsidRPr="00BF2B4B" w:rsidRDefault="00350453" w:rsidP="00350453">
      <w:pPr>
        <w:pStyle w:val="a5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F2B4B">
        <w:rPr>
          <w:rFonts w:ascii="Times New Roman" w:hAnsi="Times New Roman" w:cs="Times New Roman"/>
          <w:b/>
          <w:sz w:val="28"/>
          <w:szCs w:val="28"/>
        </w:rPr>
        <w:t>Герасимов</w:t>
      </w:r>
      <w:proofErr w:type="gramStart"/>
      <w:r w:rsidRPr="00BF2B4B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F2B4B">
        <w:rPr>
          <w:rFonts w:ascii="Times New Roman" w:hAnsi="Times New Roman" w:cs="Times New Roman"/>
          <w:b/>
          <w:sz w:val="28"/>
          <w:szCs w:val="28"/>
        </w:rPr>
        <w:t>Сазонова)  Мария Сергеевна</w:t>
      </w:r>
    </w:p>
    <w:p w:rsidR="00350453" w:rsidRDefault="00350453" w:rsidP="0035045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6 апреля 1937 года в посёлке Александровка Андреевского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Пензенской области. В семье была старшим ребёнком.  Когда ей исполнилось 1 год, семья переехала на Дальний восток. Отец работал там помощником машиниста. Жили в городе Биробиджане и других городах. В городе летали самолёты, часто занавешивали окна. Помнит, что очень боялись обстрела. В это время родился брат.</w:t>
      </w:r>
    </w:p>
    <w:p w:rsidR="00350453" w:rsidRDefault="00350453" w:rsidP="0035045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в 1943 г. семья решила вернуться обратно. Дедушка делал им вызов, и они вернулись.  В военных эшелонах перебирались, везли вместе с ранеными, которые часто стонали. Ехали в  августе 18 суток. Если летел самолёт сразу выбегали и прятались. Ехали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она часто кричала: « Когда вокзал будет, когда домой приедем». От станции 20 километров шли пешком. Потом она долго болела, а брат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тяжело болен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рахитом. Я сейчас об этом без слёз не могу вспомнить. Приехали опять в Александровку.</w:t>
      </w:r>
    </w:p>
    <w:p w:rsidR="00350453" w:rsidRDefault="00350453" w:rsidP="0035045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Победу узнали уже в посёлке. Работали на бахче, поливали,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согружали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сено. С 15 лет работала телятницей.</w:t>
      </w:r>
    </w:p>
    <w:p w:rsidR="00350453" w:rsidRDefault="00350453" w:rsidP="0035045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35045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350453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350453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350453" w:rsidRDefault="00350453" w:rsidP="00350453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Алексеевна</w:t>
      </w:r>
    </w:p>
    <w:p w:rsidR="00350453" w:rsidRDefault="00350453" w:rsidP="00350453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04.10.1939 в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Пчеляковых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семье была 4 ребёнком. Дед Алексей был сторожем, болел и на фронт не попал. Помогала родителям по хозяйству: поливала огород, полола траву.</w:t>
      </w:r>
    </w:p>
    <w:p w:rsidR="00350453" w:rsidRPr="0019277B" w:rsidRDefault="00350453" w:rsidP="002126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0453" w:rsidRPr="0019277B" w:rsidSect="0019277B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721A8"/>
    <w:multiLevelType w:val="hybridMultilevel"/>
    <w:tmpl w:val="C9E4D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F7"/>
    <w:rsid w:val="0019277B"/>
    <w:rsid w:val="002126F7"/>
    <w:rsid w:val="00275A33"/>
    <w:rsid w:val="00350453"/>
    <w:rsid w:val="00387919"/>
    <w:rsid w:val="003C4D8B"/>
    <w:rsid w:val="00405E49"/>
    <w:rsid w:val="00467D79"/>
    <w:rsid w:val="008F29CD"/>
    <w:rsid w:val="009F247A"/>
    <w:rsid w:val="00A24F2B"/>
    <w:rsid w:val="00B35EBF"/>
    <w:rsid w:val="00BB24BA"/>
    <w:rsid w:val="00BF0048"/>
    <w:rsid w:val="00D140FE"/>
    <w:rsid w:val="00D517B4"/>
    <w:rsid w:val="00F2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6F7"/>
    <w:pPr>
      <w:ind w:left="720"/>
      <w:contextualSpacing/>
    </w:pPr>
  </w:style>
  <w:style w:type="paragraph" w:styleId="a5">
    <w:name w:val="No Spacing"/>
    <w:uiPriority w:val="1"/>
    <w:qFormat/>
    <w:rsid w:val="003504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6F7"/>
    <w:pPr>
      <w:ind w:left="720"/>
      <w:contextualSpacing/>
    </w:pPr>
  </w:style>
  <w:style w:type="paragraph" w:styleId="a5">
    <w:name w:val="No Spacing"/>
    <w:uiPriority w:val="1"/>
    <w:qFormat/>
    <w:rsid w:val="00350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2019-11-27T12:43:00Z</dcterms:created>
  <dcterms:modified xsi:type="dcterms:W3CDTF">2020-12-15T16:33:00Z</dcterms:modified>
</cp:coreProperties>
</file>